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3B5E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4E9C4CF0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重大关联交易信息披露报告</w:t>
      </w:r>
    </w:p>
    <w:p w14:paraId="785627B2"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2E503C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根据《银行保险机构关联交易管理办法》相关规定，现将本行重大关联交易信息披露如下：</w:t>
      </w:r>
    </w:p>
    <w:p w14:paraId="6207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本次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交易对手情况</w:t>
      </w:r>
    </w:p>
    <w:p w14:paraId="1E76F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浙江恒风集团有限公司，法定代表人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吴俊雄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，公司位于义乌市诚信大道628号，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注册资本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2628.8554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万元，其中浙江恒风集团有限公司工会占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8.0793%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instrText xml:space="preserve"> HYPERLINK "https://www.qcc.com/firm/6816f3b81428895d66857bfdfabae77b.html" \t "https://www.qcc.com/firm/_blank"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义乌市恒风控股有限公司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占股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91.9207%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主要从事交通运输、实业投资等。</w:t>
      </w:r>
    </w:p>
    <w:p w14:paraId="032AA0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495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义乌市恒风控股有限公司，法定代表人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吴俊雄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，公司地址义乌市诚信大道628号，注册资本50000万元，其中义乌市国有资本运营有限公司占股100%，主要经营控股公司服务、新能源汽车换电设施销售、机动车充电销售、酒店管理、物业管理等。</w:t>
      </w:r>
    </w:p>
    <w:p w14:paraId="3A4D4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二、关联交易情况</w:t>
      </w:r>
    </w:p>
    <w:p w14:paraId="6E8C48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本行给予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浙江恒风集团有限公司集团授信7.802亿元，具体为：</w:t>
      </w:r>
    </w:p>
    <w:p w14:paraId="63FDA3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浙江恒风集团有限公司授信69820万元，其中：流贷抵押授信19420万元（期限3年），流贷抵押授信5000万元（期限3年），流贷保证授信16000万元（期限3年），“物业贷”抵押授信22700万元（期限10年），站前公交车停保场项目保证授信6700万元，因浙江恒风集团有限公司物业贷借款合同未用信金额5300万元占用大信贷授信控制数，发放流贷时可给予临时增加授信5300万元，贷款发放后调回原授信。</w:t>
      </w:r>
    </w:p>
    <w:p w14:paraId="24BF3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（二）义乌市恒风控股有限公司苏溪镇王界酒店建设项目授信8000万元。</w:t>
      </w:r>
    </w:p>
    <w:p w14:paraId="0B9E96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（三）吴俊雄（非关联方，仅统一授信）信用授信200万元。</w:t>
      </w:r>
    </w:p>
    <w:p w14:paraId="6C9AC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授信期限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至2027年3月25日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6DDF1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上述</w:t>
      </w:r>
      <w:r>
        <w:rPr>
          <w:rFonts w:hint="default" w:ascii="Times New Roman" w:hAnsi="Times New Roman" w:eastAsia="仿宋" w:cs="Times New Roman"/>
          <w:sz w:val="32"/>
          <w:szCs w:val="32"/>
        </w:rPr>
        <w:t>关联交易遵循市场化定价原则，其定价原则与独立第三方交易一致，即以不优于对非关联方同类交易的条件进行。</w:t>
      </w:r>
      <w:bookmarkStart w:id="0" w:name="_GoBack"/>
      <w:bookmarkEnd w:id="0"/>
    </w:p>
    <w:p w14:paraId="102C6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三、关联交易审查情况</w:t>
      </w:r>
    </w:p>
    <w:p w14:paraId="28CD3B4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该重大关联交易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授信评审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部评审，经关联交易控制委员会2026年第四次会议和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第四届董事会第十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次会议审批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通过。</w:t>
      </w:r>
    </w:p>
    <w:p w14:paraId="29DD9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四、独立董事发表意见情况</w:t>
      </w:r>
    </w:p>
    <w:p w14:paraId="65667A17">
      <w:pPr>
        <w:widowControl/>
        <w:shd w:val="clear" w:color="auto" w:fill="FEFEFE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本行独立董事对上述关联交易进行了审核，并出具了书面审核意见，认为该关联交易合法、合规，符合本行关联交易管理规定要求，办理条件没有优于其他客户，内部审查、审批及操作流程准确。</w:t>
      </w:r>
    </w:p>
    <w:p w14:paraId="77996BC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特此公告。</w:t>
      </w:r>
    </w:p>
    <w:p w14:paraId="353E661E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</w:t>
      </w:r>
    </w:p>
    <w:p w14:paraId="43DB42E7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eastAsia="仿宋" w:cs="Times New Roman"/>
          <w:sz w:val="32"/>
          <w:szCs w:val="32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浙江义乌农村商业银行股份有限公司</w:t>
      </w:r>
    </w:p>
    <w:p w14:paraId="02120065">
      <w:pPr>
        <w:spacing w:line="560" w:lineRule="exact"/>
        <w:jc w:val="center"/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69BC165D"/>
    <w:rsid w:val="00043025"/>
    <w:rsid w:val="00047E86"/>
    <w:rsid w:val="000B08BE"/>
    <w:rsid w:val="001752CD"/>
    <w:rsid w:val="00262489"/>
    <w:rsid w:val="00275AA3"/>
    <w:rsid w:val="004233C6"/>
    <w:rsid w:val="0049344F"/>
    <w:rsid w:val="004B181B"/>
    <w:rsid w:val="00586D40"/>
    <w:rsid w:val="00765ABB"/>
    <w:rsid w:val="008F3EAB"/>
    <w:rsid w:val="009A0E73"/>
    <w:rsid w:val="00A24623"/>
    <w:rsid w:val="00A45552"/>
    <w:rsid w:val="00A63F09"/>
    <w:rsid w:val="00A81BD9"/>
    <w:rsid w:val="00AA30C6"/>
    <w:rsid w:val="00AC71D8"/>
    <w:rsid w:val="00B548B0"/>
    <w:rsid w:val="00B54AF5"/>
    <w:rsid w:val="00B7308D"/>
    <w:rsid w:val="00BD094A"/>
    <w:rsid w:val="00D713EA"/>
    <w:rsid w:val="00D921AA"/>
    <w:rsid w:val="00E82FB3"/>
    <w:rsid w:val="00EF22A0"/>
    <w:rsid w:val="00F86F3A"/>
    <w:rsid w:val="00F90D08"/>
    <w:rsid w:val="00FC3432"/>
    <w:rsid w:val="00FD66D3"/>
    <w:rsid w:val="01430425"/>
    <w:rsid w:val="017A5CF7"/>
    <w:rsid w:val="019B6E7F"/>
    <w:rsid w:val="01B7579B"/>
    <w:rsid w:val="01B8305E"/>
    <w:rsid w:val="01C63675"/>
    <w:rsid w:val="01C83CC3"/>
    <w:rsid w:val="01D429CB"/>
    <w:rsid w:val="01D5569D"/>
    <w:rsid w:val="01DD7C66"/>
    <w:rsid w:val="01DE3CA4"/>
    <w:rsid w:val="01E93B44"/>
    <w:rsid w:val="02204CD1"/>
    <w:rsid w:val="02582CC3"/>
    <w:rsid w:val="026F0A14"/>
    <w:rsid w:val="02777BDE"/>
    <w:rsid w:val="027E4DD4"/>
    <w:rsid w:val="028B4DCB"/>
    <w:rsid w:val="02A02ABC"/>
    <w:rsid w:val="02AB4512"/>
    <w:rsid w:val="02AE7397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801305"/>
    <w:rsid w:val="03841814"/>
    <w:rsid w:val="038652CF"/>
    <w:rsid w:val="03BF6F81"/>
    <w:rsid w:val="03CB78EB"/>
    <w:rsid w:val="03DC70CF"/>
    <w:rsid w:val="03E11CDC"/>
    <w:rsid w:val="03F26517"/>
    <w:rsid w:val="03F91AEF"/>
    <w:rsid w:val="040C6CD7"/>
    <w:rsid w:val="043E7E82"/>
    <w:rsid w:val="048068B3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AB5E10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493B04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9E7202"/>
    <w:rsid w:val="07B23486"/>
    <w:rsid w:val="07C658F5"/>
    <w:rsid w:val="07F52C4A"/>
    <w:rsid w:val="07F53000"/>
    <w:rsid w:val="080E5B31"/>
    <w:rsid w:val="081873A2"/>
    <w:rsid w:val="082339A1"/>
    <w:rsid w:val="08397C25"/>
    <w:rsid w:val="083C5403"/>
    <w:rsid w:val="0842186D"/>
    <w:rsid w:val="0842244F"/>
    <w:rsid w:val="086C6788"/>
    <w:rsid w:val="08703AEA"/>
    <w:rsid w:val="0877687F"/>
    <w:rsid w:val="08783EC5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5A3FC6"/>
    <w:rsid w:val="09636557"/>
    <w:rsid w:val="097B7E91"/>
    <w:rsid w:val="09812953"/>
    <w:rsid w:val="098552F6"/>
    <w:rsid w:val="099F7C7A"/>
    <w:rsid w:val="09A267EC"/>
    <w:rsid w:val="09AB38C9"/>
    <w:rsid w:val="09AF2D99"/>
    <w:rsid w:val="09B7484D"/>
    <w:rsid w:val="0A3C2A40"/>
    <w:rsid w:val="0A4F5F6A"/>
    <w:rsid w:val="0A5D0027"/>
    <w:rsid w:val="0A762835"/>
    <w:rsid w:val="0A83569C"/>
    <w:rsid w:val="0A8A76A6"/>
    <w:rsid w:val="0A9258A6"/>
    <w:rsid w:val="0AA21F75"/>
    <w:rsid w:val="0AB16D68"/>
    <w:rsid w:val="0AB4742B"/>
    <w:rsid w:val="0AC014E7"/>
    <w:rsid w:val="0AD92492"/>
    <w:rsid w:val="0AE45C95"/>
    <w:rsid w:val="0AFF2B3D"/>
    <w:rsid w:val="0B413450"/>
    <w:rsid w:val="0B4F64A6"/>
    <w:rsid w:val="0B5B225B"/>
    <w:rsid w:val="0B7A2074"/>
    <w:rsid w:val="0B830AFE"/>
    <w:rsid w:val="0B860EB1"/>
    <w:rsid w:val="0B881EC3"/>
    <w:rsid w:val="0B98130C"/>
    <w:rsid w:val="0BA53EF3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EA6B1D"/>
    <w:rsid w:val="0D0C4563"/>
    <w:rsid w:val="0D14405F"/>
    <w:rsid w:val="0D3110CF"/>
    <w:rsid w:val="0D3D71E7"/>
    <w:rsid w:val="0E045694"/>
    <w:rsid w:val="0E05692A"/>
    <w:rsid w:val="0E1129DF"/>
    <w:rsid w:val="0E1443F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C6F27"/>
    <w:rsid w:val="0EEB753A"/>
    <w:rsid w:val="0F036869"/>
    <w:rsid w:val="0F0D7951"/>
    <w:rsid w:val="0F37512D"/>
    <w:rsid w:val="0F471195"/>
    <w:rsid w:val="0F7A10E7"/>
    <w:rsid w:val="0F9E3EC3"/>
    <w:rsid w:val="0FC47884"/>
    <w:rsid w:val="0FD70EA2"/>
    <w:rsid w:val="0FEE39E9"/>
    <w:rsid w:val="0FFA1E42"/>
    <w:rsid w:val="0FFC2D8B"/>
    <w:rsid w:val="101B498B"/>
    <w:rsid w:val="1023657F"/>
    <w:rsid w:val="102C0118"/>
    <w:rsid w:val="10497A10"/>
    <w:rsid w:val="104B2A16"/>
    <w:rsid w:val="10666949"/>
    <w:rsid w:val="108D6B21"/>
    <w:rsid w:val="109D1177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7A085C"/>
    <w:rsid w:val="11811E72"/>
    <w:rsid w:val="11C96F3F"/>
    <w:rsid w:val="11CC2E1F"/>
    <w:rsid w:val="11D332C4"/>
    <w:rsid w:val="11D36B2D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B7437B"/>
    <w:rsid w:val="12B77C97"/>
    <w:rsid w:val="12BE2206"/>
    <w:rsid w:val="12BF4BEA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B10F35"/>
    <w:rsid w:val="14B8375F"/>
    <w:rsid w:val="14B85FC6"/>
    <w:rsid w:val="14CD01AB"/>
    <w:rsid w:val="14CF53F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097D7C"/>
    <w:rsid w:val="164261C8"/>
    <w:rsid w:val="16482AFD"/>
    <w:rsid w:val="166D28C2"/>
    <w:rsid w:val="168A782F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03785A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F142F"/>
    <w:rsid w:val="18493022"/>
    <w:rsid w:val="18544569"/>
    <w:rsid w:val="18560BF4"/>
    <w:rsid w:val="18855632"/>
    <w:rsid w:val="188B12A1"/>
    <w:rsid w:val="188F2709"/>
    <w:rsid w:val="18956BD8"/>
    <w:rsid w:val="18B43FD2"/>
    <w:rsid w:val="18C74DC9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1C7B86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DF22D0"/>
    <w:rsid w:val="1C08154F"/>
    <w:rsid w:val="1C307B16"/>
    <w:rsid w:val="1C380DB7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E0412"/>
    <w:rsid w:val="1EAA353B"/>
    <w:rsid w:val="1EC56D2C"/>
    <w:rsid w:val="1EDA6312"/>
    <w:rsid w:val="1EDD7E51"/>
    <w:rsid w:val="1EE24C21"/>
    <w:rsid w:val="1F183D00"/>
    <w:rsid w:val="1F3D4E39"/>
    <w:rsid w:val="1F4975F7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F205E8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9A1A88"/>
    <w:rsid w:val="21B51B37"/>
    <w:rsid w:val="21E63C4D"/>
    <w:rsid w:val="21F67CCD"/>
    <w:rsid w:val="21FA7DF5"/>
    <w:rsid w:val="221E43BF"/>
    <w:rsid w:val="223838BC"/>
    <w:rsid w:val="224C67E0"/>
    <w:rsid w:val="22637789"/>
    <w:rsid w:val="22875B66"/>
    <w:rsid w:val="22BD0747"/>
    <w:rsid w:val="22D114C4"/>
    <w:rsid w:val="230D57F6"/>
    <w:rsid w:val="232D2D53"/>
    <w:rsid w:val="23333140"/>
    <w:rsid w:val="23595418"/>
    <w:rsid w:val="235F7D83"/>
    <w:rsid w:val="2380467F"/>
    <w:rsid w:val="238774CE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8555A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B66AB6"/>
    <w:rsid w:val="27C87B5A"/>
    <w:rsid w:val="27ED0181"/>
    <w:rsid w:val="27FC37BF"/>
    <w:rsid w:val="27FC4E16"/>
    <w:rsid w:val="280E2E0D"/>
    <w:rsid w:val="28251ACD"/>
    <w:rsid w:val="282F5CB6"/>
    <w:rsid w:val="286959D6"/>
    <w:rsid w:val="287A678D"/>
    <w:rsid w:val="288F2D56"/>
    <w:rsid w:val="288F67DF"/>
    <w:rsid w:val="289A5414"/>
    <w:rsid w:val="28A360F5"/>
    <w:rsid w:val="28A46E69"/>
    <w:rsid w:val="28A6428B"/>
    <w:rsid w:val="28AB5EAB"/>
    <w:rsid w:val="28B11C2E"/>
    <w:rsid w:val="28C26B6B"/>
    <w:rsid w:val="28D94281"/>
    <w:rsid w:val="290551F5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50C45"/>
    <w:rsid w:val="29AE7603"/>
    <w:rsid w:val="29C216B8"/>
    <w:rsid w:val="29CB1E7E"/>
    <w:rsid w:val="29D05CC2"/>
    <w:rsid w:val="29E233CC"/>
    <w:rsid w:val="2A0C1B18"/>
    <w:rsid w:val="2A1627C0"/>
    <w:rsid w:val="2A273DA5"/>
    <w:rsid w:val="2A3413BD"/>
    <w:rsid w:val="2A387BC6"/>
    <w:rsid w:val="2A3A4256"/>
    <w:rsid w:val="2A603EE9"/>
    <w:rsid w:val="2A6B083D"/>
    <w:rsid w:val="2A90418F"/>
    <w:rsid w:val="2A96571A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220891"/>
    <w:rsid w:val="2B431D92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614923"/>
    <w:rsid w:val="2C674BD8"/>
    <w:rsid w:val="2C8549BD"/>
    <w:rsid w:val="2CA75C46"/>
    <w:rsid w:val="2CB81FB4"/>
    <w:rsid w:val="2CBA76E6"/>
    <w:rsid w:val="2CC233AA"/>
    <w:rsid w:val="2CE4292F"/>
    <w:rsid w:val="2CE53F16"/>
    <w:rsid w:val="2D5B72F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63012"/>
    <w:rsid w:val="2E0D0EBC"/>
    <w:rsid w:val="2E2D2E7A"/>
    <w:rsid w:val="2E4B306A"/>
    <w:rsid w:val="2E4D0798"/>
    <w:rsid w:val="2E601AA1"/>
    <w:rsid w:val="2E6250CB"/>
    <w:rsid w:val="2E6B24B4"/>
    <w:rsid w:val="2E744815"/>
    <w:rsid w:val="2E7B55AB"/>
    <w:rsid w:val="2E9B26FE"/>
    <w:rsid w:val="2EA87F7B"/>
    <w:rsid w:val="2EAE392C"/>
    <w:rsid w:val="2EB21729"/>
    <w:rsid w:val="2EB40378"/>
    <w:rsid w:val="2ECD67C0"/>
    <w:rsid w:val="2EF6693A"/>
    <w:rsid w:val="2F005429"/>
    <w:rsid w:val="2F075E7A"/>
    <w:rsid w:val="2F2D2A79"/>
    <w:rsid w:val="2F3427DE"/>
    <w:rsid w:val="2F3C1703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9254F"/>
    <w:rsid w:val="2FC650D6"/>
    <w:rsid w:val="2FC8183E"/>
    <w:rsid w:val="30092703"/>
    <w:rsid w:val="300F7771"/>
    <w:rsid w:val="302C5C76"/>
    <w:rsid w:val="30327D1D"/>
    <w:rsid w:val="303F6A9C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D517D2"/>
    <w:rsid w:val="30E4101E"/>
    <w:rsid w:val="30EC6A56"/>
    <w:rsid w:val="31000B60"/>
    <w:rsid w:val="31006E26"/>
    <w:rsid w:val="31225ADC"/>
    <w:rsid w:val="3140635C"/>
    <w:rsid w:val="315535E7"/>
    <w:rsid w:val="319B745F"/>
    <w:rsid w:val="31A531F3"/>
    <w:rsid w:val="31B27615"/>
    <w:rsid w:val="31B50AFB"/>
    <w:rsid w:val="31BF3F47"/>
    <w:rsid w:val="31D62E1C"/>
    <w:rsid w:val="31D66F0B"/>
    <w:rsid w:val="320E4A83"/>
    <w:rsid w:val="32185C13"/>
    <w:rsid w:val="322E2EA3"/>
    <w:rsid w:val="324C1332"/>
    <w:rsid w:val="324F4AEF"/>
    <w:rsid w:val="32670AEA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1658DE"/>
    <w:rsid w:val="332B773F"/>
    <w:rsid w:val="335B2647"/>
    <w:rsid w:val="337E5727"/>
    <w:rsid w:val="338A548C"/>
    <w:rsid w:val="33963894"/>
    <w:rsid w:val="339C3E09"/>
    <w:rsid w:val="33C021A6"/>
    <w:rsid w:val="33C63D17"/>
    <w:rsid w:val="33E85416"/>
    <w:rsid w:val="34054FBF"/>
    <w:rsid w:val="340E7CEA"/>
    <w:rsid w:val="34572CDD"/>
    <w:rsid w:val="34626C76"/>
    <w:rsid w:val="346411AD"/>
    <w:rsid w:val="349707C8"/>
    <w:rsid w:val="349E2A57"/>
    <w:rsid w:val="34A52ADD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5264C9"/>
    <w:rsid w:val="355A6008"/>
    <w:rsid w:val="358B4703"/>
    <w:rsid w:val="35A0263E"/>
    <w:rsid w:val="35A71EA4"/>
    <w:rsid w:val="35B5270D"/>
    <w:rsid w:val="35B55C0A"/>
    <w:rsid w:val="35C94A18"/>
    <w:rsid w:val="35CC4C71"/>
    <w:rsid w:val="35E61021"/>
    <w:rsid w:val="360A3638"/>
    <w:rsid w:val="362512A1"/>
    <w:rsid w:val="36356A64"/>
    <w:rsid w:val="363F3345"/>
    <w:rsid w:val="36597D36"/>
    <w:rsid w:val="36661E48"/>
    <w:rsid w:val="36697492"/>
    <w:rsid w:val="36877528"/>
    <w:rsid w:val="369D0D23"/>
    <w:rsid w:val="36A548EA"/>
    <w:rsid w:val="36B26D01"/>
    <w:rsid w:val="36BE4B3C"/>
    <w:rsid w:val="36D252BA"/>
    <w:rsid w:val="36D6194B"/>
    <w:rsid w:val="36E21C7B"/>
    <w:rsid w:val="36EE62F0"/>
    <w:rsid w:val="36FF03C7"/>
    <w:rsid w:val="372B30F7"/>
    <w:rsid w:val="3739179B"/>
    <w:rsid w:val="375538CB"/>
    <w:rsid w:val="37592678"/>
    <w:rsid w:val="376460F4"/>
    <w:rsid w:val="377D349F"/>
    <w:rsid w:val="379F7821"/>
    <w:rsid w:val="37A21255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B27FE"/>
    <w:rsid w:val="383C59F2"/>
    <w:rsid w:val="384A6357"/>
    <w:rsid w:val="384F56D9"/>
    <w:rsid w:val="38531037"/>
    <w:rsid w:val="385B64E3"/>
    <w:rsid w:val="387919BE"/>
    <w:rsid w:val="387C58E8"/>
    <w:rsid w:val="38A327F3"/>
    <w:rsid w:val="38C275D2"/>
    <w:rsid w:val="38E1611B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687F1C"/>
    <w:rsid w:val="3A72680E"/>
    <w:rsid w:val="3A81400A"/>
    <w:rsid w:val="3AA63783"/>
    <w:rsid w:val="3AD0073C"/>
    <w:rsid w:val="3AE24BAA"/>
    <w:rsid w:val="3AEB5965"/>
    <w:rsid w:val="3B074074"/>
    <w:rsid w:val="3B134CF9"/>
    <w:rsid w:val="3B375FA4"/>
    <w:rsid w:val="3B382E34"/>
    <w:rsid w:val="3B443DA1"/>
    <w:rsid w:val="3B474469"/>
    <w:rsid w:val="3B485D85"/>
    <w:rsid w:val="3B4E5882"/>
    <w:rsid w:val="3B583D69"/>
    <w:rsid w:val="3B63720F"/>
    <w:rsid w:val="3B641B41"/>
    <w:rsid w:val="3BC72662"/>
    <w:rsid w:val="3BC92A77"/>
    <w:rsid w:val="3BD16C8A"/>
    <w:rsid w:val="3BE54663"/>
    <w:rsid w:val="3BE857D4"/>
    <w:rsid w:val="3BFD4859"/>
    <w:rsid w:val="3C156392"/>
    <w:rsid w:val="3C227E6C"/>
    <w:rsid w:val="3C4A077F"/>
    <w:rsid w:val="3C4F70A6"/>
    <w:rsid w:val="3CA47774"/>
    <w:rsid w:val="3CB23099"/>
    <w:rsid w:val="3CC13F14"/>
    <w:rsid w:val="3CC444BC"/>
    <w:rsid w:val="3CD101A6"/>
    <w:rsid w:val="3CEC646E"/>
    <w:rsid w:val="3CFF7642"/>
    <w:rsid w:val="3D0B19A6"/>
    <w:rsid w:val="3D412DA0"/>
    <w:rsid w:val="3D454B78"/>
    <w:rsid w:val="3D471A6D"/>
    <w:rsid w:val="3D555E11"/>
    <w:rsid w:val="3D6043C9"/>
    <w:rsid w:val="3D643348"/>
    <w:rsid w:val="3D75595B"/>
    <w:rsid w:val="3D8400D8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4549E1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20983"/>
    <w:rsid w:val="3FBD5D22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B6874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6275D"/>
    <w:rsid w:val="41482ECA"/>
    <w:rsid w:val="415859F4"/>
    <w:rsid w:val="418237EB"/>
    <w:rsid w:val="41AB64CE"/>
    <w:rsid w:val="41B5151A"/>
    <w:rsid w:val="41CC3BFA"/>
    <w:rsid w:val="420E18E9"/>
    <w:rsid w:val="42411824"/>
    <w:rsid w:val="42423520"/>
    <w:rsid w:val="425057B2"/>
    <w:rsid w:val="426B03C3"/>
    <w:rsid w:val="427D7FDD"/>
    <w:rsid w:val="429E6792"/>
    <w:rsid w:val="42D737CF"/>
    <w:rsid w:val="42FD3BF5"/>
    <w:rsid w:val="431627EA"/>
    <w:rsid w:val="43195146"/>
    <w:rsid w:val="431A0707"/>
    <w:rsid w:val="43230579"/>
    <w:rsid w:val="433025A2"/>
    <w:rsid w:val="434F4E8D"/>
    <w:rsid w:val="434F63EC"/>
    <w:rsid w:val="435B3269"/>
    <w:rsid w:val="43606539"/>
    <w:rsid w:val="438079EA"/>
    <w:rsid w:val="43A84DF2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5E2547"/>
    <w:rsid w:val="44671ECE"/>
    <w:rsid w:val="446E1FDA"/>
    <w:rsid w:val="44747229"/>
    <w:rsid w:val="447A5439"/>
    <w:rsid w:val="447A77E9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5401A3"/>
    <w:rsid w:val="4562296C"/>
    <w:rsid w:val="4573721B"/>
    <w:rsid w:val="457C707C"/>
    <w:rsid w:val="459E2A1D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A2462"/>
    <w:rsid w:val="46644F53"/>
    <w:rsid w:val="468C4C03"/>
    <w:rsid w:val="469B78E4"/>
    <w:rsid w:val="46A54E8B"/>
    <w:rsid w:val="46A6604B"/>
    <w:rsid w:val="46B16358"/>
    <w:rsid w:val="46D3716B"/>
    <w:rsid w:val="46D95CAF"/>
    <w:rsid w:val="46DC1F5C"/>
    <w:rsid w:val="46E563CD"/>
    <w:rsid w:val="470A62C1"/>
    <w:rsid w:val="471D463A"/>
    <w:rsid w:val="472365CD"/>
    <w:rsid w:val="473B3B79"/>
    <w:rsid w:val="473E2208"/>
    <w:rsid w:val="474429A9"/>
    <w:rsid w:val="47533695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91938"/>
    <w:rsid w:val="48597C95"/>
    <w:rsid w:val="48827ED8"/>
    <w:rsid w:val="488452AC"/>
    <w:rsid w:val="48B0725A"/>
    <w:rsid w:val="48F52360"/>
    <w:rsid w:val="49140058"/>
    <w:rsid w:val="4924703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B33379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F53411"/>
    <w:rsid w:val="4B0A390A"/>
    <w:rsid w:val="4B273F18"/>
    <w:rsid w:val="4B2B390D"/>
    <w:rsid w:val="4B3651D2"/>
    <w:rsid w:val="4B3C4808"/>
    <w:rsid w:val="4B3D4A35"/>
    <w:rsid w:val="4B4315E6"/>
    <w:rsid w:val="4B4838C1"/>
    <w:rsid w:val="4B4B5531"/>
    <w:rsid w:val="4B551C41"/>
    <w:rsid w:val="4B585C28"/>
    <w:rsid w:val="4B893C7C"/>
    <w:rsid w:val="4B8A3381"/>
    <w:rsid w:val="4BA53368"/>
    <w:rsid w:val="4BB1072C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7668B6"/>
    <w:rsid w:val="4C8D7A90"/>
    <w:rsid w:val="4C9F09A9"/>
    <w:rsid w:val="4CAB5F54"/>
    <w:rsid w:val="4CC10A2D"/>
    <w:rsid w:val="4CCB1F69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D2E75"/>
    <w:rsid w:val="4E5932A2"/>
    <w:rsid w:val="4E6363BE"/>
    <w:rsid w:val="4EA7267D"/>
    <w:rsid w:val="4EBB4D73"/>
    <w:rsid w:val="4EC467CA"/>
    <w:rsid w:val="4EC627E1"/>
    <w:rsid w:val="4EF17606"/>
    <w:rsid w:val="4EF42D94"/>
    <w:rsid w:val="4EFA3169"/>
    <w:rsid w:val="4F02798F"/>
    <w:rsid w:val="4F090906"/>
    <w:rsid w:val="4F147179"/>
    <w:rsid w:val="4F155408"/>
    <w:rsid w:val="4F2F64A1"/>
    <w:rsid w:val="4F621210"/>
    <w:rsid w:val="4F653EAE"/>
    <w:rsid w:val="4F7335ED"/>
    <w:rsid w:val="4F737FE7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AB3567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3B267C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7560EF"/>
    <w:rsid w:val="52C354BC"/>
    <w:rsid w:val="52FB4493"/>
    <w:rsid w:val="5334431C"/>
    <w:rsid w:val="53393FA5"/>
    <w:rsid w:val="535D52B8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53128"/>
    <w:rsid w:val="542A5A26"/>
    <w:rsid w:val="54897E82"/>
    <w:rsid w:val="549451FF"/>
    <w:rsid w:val="54D6493B"/>
    <w:rsid w:val="54F36E1A"/>
    <w:rsid w:val="550553F8"/>
    <w:rsid w:val="55140448"/>
    <w:rsid w:val="55277835"/>
    <w:rsid w:val="553F59CC"/>
    <w:rsid w:val="554A7537"/>
    <w:rsid w:val="55AB14CD"/>
    <w:rsid w:val="55B464A8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16066D"/>
    <w:rsid w:val="572D498D"/>
    <w:rsid w:val="57570038"/>
    <w:rsid w:val="5759798E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42AFF"/>
    <w:rsid w:val="58A54B78"/>
    <w:rsid w:val="58B2157E"/>
    <w:rsid w:val="58BD43F4"/>
    <w:rsid w:val="58EB50BE"/>
    <w:rsid w:val="58EC3295"/>
    <w:rsid w:val="58EE31BF"/>
    <w:rsid w:val="59166E08"/>
    <w:rsid w:val="595C71BF"/>
    <w:rsid w:val="5977758D"/>
    <w:rsid w:val="5978369F"/>
    <w:rsid w:val="597933FC"/>
    <w:rsid w:val="597C56BC"/>
    <w:rsid w:val="598901AA"/>
    <w:rsid w:val="59A5533C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B0645"/>
    <w:rsid w:val="5AD105B4"/>
    <w:rsid w:val="5AD45099"/>
    <w:rsid w:val="5AE37197"/>
    <w:rsid w:val="5AF104B3"/>
    <w:rsid w:val="5B0F73E7"/>
    <w:rsid w:val="5B4A582F"/>
    <w:rsid w:val="5B4B1BCB"/>
    <w:rsid w:val="5B6E05DB"/>
    <w:rsid w:val="5B706033"/>
    <w:rsid w:val="5B721E85"/>
    <w:rsid w:val="5B934FF2"/>
    <w:rsid w:val="5BAE2DEA"/>
    <w:rsid w:val="5BB133CF"/>
    <w:rsid w:val="5BB356E8"/>
    <w:rsid w:val="5BC170B2"/>
    <w:rsid w:val="5BC76BF4"/>
    <w:rsid w:val="5BDA28EC"/>
    <w:rsid w:val="5BDD5E25"/>
    <w:rsid w:val="5BED3C58"/>
    <w:rsid w:val="5BEE72F3"/>
    <w:rsid w:val="5C184B44"/>
    <w:rsid w:val="5C2238DB"/>
    <w:rsid w:val="5C2B2F94"/>
    <w:rsid w:val="5C384758"/>
    <w:rsid w:val="5C59532B"/>
    <w:rsid w:val="5C605AA2"/>
    <w:rsid w:val="5C6733E7"/>
    <w:rsid w:val="5C7A390E"/>
    <w:rsid w:val="5C7A71F4"/>
    <w:rsid w:val="5C8560F3"/>
    <w:rsid w:val="5C8645A1"/>
    <w:rsid w:val="5CB5062A"/>
    <w:rsid w:val="5CBA31A6"/>
    <w:rsid w:val="5CBB606D"/>
    <w:rsid w:val="5CCE4607"/>
    <w:rsid w:val="5CD71C1C"/>
    <w:rsid w:val="5CF14EA7"/>
    <w:rsid w:val="5D082B46"/>
    <w:rsid w:val="5D087890"/>
    <w:rsid w:val="5D1F2B1B"/>
    <w:rsid w:val="5D2720B0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FA3C6E"/>
    <w:rsid w:val="5E1302A4"/>
    <w:rsid w:val="5E2C4F62"/>
    <w:rsid w:val="5E65467A"/>
    <w:rsid w:val="5E8F0FA0"/>
    <w:rsid w:val="5EA72F46"/>
    <w:rsid w:val="5EBE211B"/>
    <w:rsid w:val="5ED4459A"/>
    <w:rsid w:val="5F0E278A"/>
    <w:rsid w:val="5F1E1868"/>
    <w:rsid w:val="5F274B52"/>
    <w:rsid w:val="5F5C1A64"/>
    <w:rsid w:val="5F6B4A5A"/>
    <w:rsid w:val="5F874126"/>
    <w:rsid w:val="5FB51A28"/>
    <w:rsid w:val="5FC62F2D"/>
    <w:rsid w:val="5FE45543"/>
    <w:rsid w:val="5FE82732"/>
    <w:rsid w:val="5FF2279E"/>
    <w:rsid w:val="60042B8F"/>
    <w:rsid w:val="601F36C4"/>
    <w:rsid w:val="6022275E"/>
    <w:rsid w:val="606F3226"/>
    <w:rsid w:val="60847CE6"/>
    <w:rsid w:val="60B22A79"/>
    <w:rsid w:val="60F70444"/>
    <w:rsid w:val="60FA6239"/>
    <w:rsid w:val="612A0A4E"/>
    <w:rsid w:val="61353F9A"/>
    <w:rsid w:val="619F1F6F"/>
    <w:rsid w:val="61A678B8"/>
    <w:rsid w:val="61AF6B65"/>
    <w:rsid w:val="61CF2EB4"/>
    <w:rsid w:val="61DA0B12"/>
    <w:rsid w:val="61E130A7"/>
    <w:rsid w:val="61F61259"/>
    <w:rsid w:val="61F90C2D"/>
    <w:rsid w:val="62007ABD"/>
    <w:rsid w:val="62337655"/>
    <w:rsid w:val="62436C78"/>
    <w:rsid w:val="62523CA5"/>
    <w:rsid w:val="625C52F8"/>
    <w:rsid w:val="62643C90"/>
    <w:rsid w:val="626C7AC1"/>
    <w:rsid w:val="62744BB8"/>
    <w:rsid w:val="627F4F1C"/>
    <w:rsid w:val="62A85A95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52FFD"/>
    <w:rsid w:val="663629CF"/>
    <w:rsid w:val="663A140D"/>
    <w:rsid w:val="663E34FD"/>
    <w:rsid w:val="66512FFF"/>
    <w:rsid w:val="668249F5"/>
    <w:rsid w:val="66D639AC"/>
    <w:rsid w:val="66F3533E"/>
    <w:rsid w:val="67154E19"/>
    <w:rsid w:val="67204C44"/>
    <w:rsid w:val="67234342"/>
    <w:rsid w:val="67265C52"/>
    <w:rsid w:val="672F1754"/>
    <w:rsid w:val="672F2592"/>
    <w:rsid w:val="672F3168"/>
    <w:rsid w:val="67453867"/>
    <w:rsid w:val="674C14F3"/>
    <w:rsid w:val="674C59F0"/>
    <w:rsid w:val="674D756F"/>
    <w:rsid w:val="67905E90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BC165D"/>
    <w:rsid w:val="69D67C7C"/>
    <w:rsid w:val="69D8394A"/>
    <w:rsid w:val="69DA07D5"/>
    <w:rsid w:val="69E366A8"/>
    <w:rsid w:val="69E87CF6"/>
    <w:rsid w:val="6A133EA4"/>
    <w:rsid w:val="6A1F3CA7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2B2BA1"/>
    <w:rsid w:val="6C453F53"/>
    <w:rsid w:val="6C497268"/>
    <w:rsid w:val="6C614694"/>
    <w:rsid w:val="6C631897"/>
    <w:rsid w:val="6C7411A8"/>
    <w:rsid w:val="6C741DA8"/>
    <w:rsid w:val="6CA266CB"/>
    <w:rsid w:val="6CBB5512"/>
    <w:rsid w:val="6CCC35DD"/>
    <w:rsid w:val="6CF27388"/>
    <w:rsid w:val="6CF4035A"/>
    <w:rsid w:val="6D306A60"/>
    <w:rsid w:val="6D4574DC"/>
    <w:rsid w:val="6D4B1795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73917"/>
    <w:rsid w:val="6E51148A"/>
    <w:rsid w:val="6E5E65D8"/>
    <w:rsid w:val="6E6418D6"/>
    <w:rsid w:val="6E731344"/>
    <w:rsid w:val="6E783902"/>
    <w:rsid w:val="6E7A4EC9"/>
    <w:rsid w:val="6E896BB7"/>
    <w:rsid w:val="6EAB2447"/>
    <w:rsid w:val="6EB403AD"/>
    <w:rsid w:val="6EE86D3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CD3FB2"/>
    <w:rsid w:val="6FDC1B11"/>
    <w:rsid w:val="6FE61DD4"/>
    <w:rsid w:val="6FF434B1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3231C5"/>
    <w:rsid w:val="72372D5B"/>
    <w:rsid w:val="724E5BF3"/>
    <w:rsid w:val="72565FC4"/>
    <w:rsid w:val="725B77DC"/>
    <w:rsid w:val="72640462"/>
    <w:rsid w:val="729B022E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730DC8"/>
    <w:rsid w:val="7378013E"/>
    <w:rsid w:val="73802E97"/>
    <w:rsid w:val="738565ED"/>
    <w:rsid w:val="738B10B4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AA42D6"/>
    <w:rsid w:val="74AD67AA"/>
    <w:rsid w:val="74B509FF"/>
    <w:rsid w:val="74C90A60"/>
    <w:rsid w:val="74DF5FD5"/>
    <w:rsid w:val="74F4016B"/>
    <w:rsid w:val="74F911AF"/>
    <w:rsid w:val="74FF07D6"/>
    <w:rsid w:val="750804E3"/>
    <w:rsid w:val="752933EC"/>
    <w:rsid w:val="753F2C58"/>
    <w:rsid w:val="754E143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F31009"/>
    <w:rsid w:val="760127E4"/>
    <w:rsid w:val="76037AC6"/>
    <w:rsid w:val="760A0AF7"/>
    <w:rsid w:val="760E0A0C"/>
    <w:rsid w:val="76107D07"/>
    <w:rsid w:val="761D0187"/>
    <w:rsid w:val="76271A5C"/>
    <w:rsid w:val="764527FE"/>
    <w:rsid w:val="7656683F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773E41"/>
    <w:rsid w:val="778402DF"/>
    <w:rsid w:val="77991E04"/>
    <w:rsid w:val="77A315BB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A0850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537F6C"/>
    <w:rsid w:val="795652CE"/>
    <w:rsid w:val="797820F9"/>
    <w:rsid w:val="79894E96"/>
    <w:rsid w:val="798C7BB9"/>
    <w:rsid w:val="79982775"/>
    <w:rsid w:val="79AC00F4"/>
    <w:rsid w:val="79C41516"/>
    <w:rsid w:val="79E5534B"/>
    <w:rsid w:val="7A161947"/>
    <w:rsid w:val="7A1E52FE"/>
    <w:rsid w:val="7A2E365D"/>
    <w:rsid w:val="7A5A5991"/>
    <w:rsid w:val="7A612AA6"/>
    <w:rsid w:val="7A9772B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923A7E"/>
    <w:rsid w:val="7B9939D6"/>
    <w:rsid w:val="7BA17587"/>
    <w:rsid w:val="7BA25B43"/>
    <w:rsid w:val="7BD43503"/>
    <w:rsid w:val="7BD46BEB"/>
    <w:rsid w:val="7BD77746"/>
    <w:rsid w:val="7BEA2B69"/>
    <w:rsid w:val="7BEF44B7"/>
    <w:rsid w:val="7BFB5145"/>
    <w:rsid w:val="7C1413D2"/>
    <w:rsid w:val="7C1E2163"/>
    <w:rsid w:val="7C4177BF"/>
    <w:rsid w:val="7C426B9A"/>
    <w:rsid w:val="7C4B67B2"/>
    <w:rsid w:val="7C4D26D8"/>
    <w:rsid w:val="7C6549D0"/>
    <w:rsid w:val="7C664024"/>
    <w:rsid w:val="7C8D3B16"/>
    <w:rsid w:val="7CB5623E"/>
    <w:rsid w:val="7CCE18ED"/>
    <w:rsid w:val="7CD11BF6"/>
    <w:rsid w:val="7CE32878"/>
    <w:rsid w:val="7CE54018"/>
    <w:rsid w:val="7D032B9D"/>
    <w:rsid w:val="7D0A5F6A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596E4C"/>
    <w:rsid w:val="7E5C779C"/>
    <w:rsid w:val="7E6F7556"/>
    <w:rsid w:val="7E75193F"/>
    <w:rsid w:val="7E753149"/>
    <w:rsid w:val="7E9D3375"/>
    <w:rsid w:val="7EA10E56"/>
    <w:rsid w:val="7EA17C9B"/>
    <w:rsid w:val="7EA84B70"/>
    <w:rsid w:val="7EAD37D5"/>
    <w:rsid w:val="7EBB6212"/>
    <w:rsid w:val="7EFA6512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740</Words>
  <Characters>823</Characters>
  <Lines>8</Lines>
  <Paragraphs>2</Paragraphs>
  <TotalTime>0</TotalTime>
  <ScaleCrop>false</ScaleCrop>
  <LinksUpToDate>false</LinksUpToDate>
  <CharactersWithSpaces>891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2024-04-11T01:30:00Z</dcterms:created>
  <dc:creator>小木</dc:creator>
  <cp:lastModifiedBy>芳菲四月</cp:lastModifiedBy>
  <cp:lastPrinted>2024-02-02T06:06:00Z</cp:lastPrinted>
  <dcterms:modified xsi:type="dcterms:W3CDTF">2026-10-27T02:28:35Z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881FB7ED3B2D4CCE85EC09E51278172E_13</vt:lpwstr>
  </property>
  <property fmtid="{D5CDD505-2E9C-101B-9397-08002B2CF9AE}" pid="4" name="KSOTemplateDocerSaveRecord">
    <vt:lpwstr>eyJoZGlkIjoiZGUxMjY3NzVlOTI2MmJhYTE4MzAzMzlkYTc5NmM1MzAiLCJ1c2VySWQiOiIzOTA3MzgxNDAifQ==</vt:lpwstr>
  </property>
</Properties>
</file>